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1F66A" w14:textId="77777777" w:rsidR="008B5923" w:rsidRDefault="008B5923" w:rsidP="008B5923">
      <w:pPr>
        <w:jc w:val="both"/>
        <w:rPr>
          <w:b/>
        </w:rPr>
      </w:pPr>
    </w:p>
    <w:p w14:paraId="2739F928" w14:textId="77777777" w:rsidR="00093E0C" w:rsidRDefault="00093E0C"/>
    <w:p w14:paraId="76182DD3" w14:textId="6010D7C5" w:rsidR="00093E0C" w:rsidRDefault="00C86673" w:rsidP="00093E0C">
      <w:pPr>
        <w:jc w:val="right"/>
      </w:pPr>
      <w:r>
        <w:t>…./…./</w:t>
      </w:r>
      <w:r w:rsidR="0016662E">
        <w:t>……..</w:t>
      </w:r>
    </w:p>
    <w:p w14:paraId="18A2DDA2" w14:textId="77777777" w:rsidR="00093E0C" w:rsidRDefault="00093E0C"/>
    <w:p w14:paraId="3B1D4B92" w14:textId="77777777" w:rsidR="00093E0C" w:rsidRPr="00093E0C" w:rsidRDefault="00093E0C" w:rsidP="00093E0C">
      <w:pPr>
        <w:jc w:val="center"/>
        <w:rPr>
          <w:b/>
        </w:rPr>
      </w:pPr>
    </w:p>
    <w:p w14:paraId="6DE8F0F6" w14:textId="77777777" w:rsidR="00093E0C" w:rsidRPr="00093E0C" w:rsidRDefault="00093E0C" w:rsidP="00093E0C">
      <w:pPr>
        <w:jc w:val="center"/>
        <w:rPr>
          <w:b/>
        </w:rPr>
      </w:pPr>
      <w:r w:rsidRPr="00093E0C">
        <w:rPr>
          <w:b/>
        </w:rPr>
        <w:t>ÇANKAYA ÜNİVERSİTESİ</w:t>
      </w:r>
    </w:p>
    <w:p w14:paraId="1C70EDCD" w14:textId="77777777" w:rsidR="00093E0C" w:rsidRPr="00093E0C" w:rsidRDefault="00093E0C" w:rsidP="00093E0C">
      <w:pPr>
        <w:jc w:val="center"/>
        <w:rPr>
          <w:b/>
        </w:rPr>
      </w:pPr>
    </w:p>
    <w:p w14:paraId="335FA29F" w14:textId="07906860" w:rsidR="00093E0C" w:rsidRDefault="000E304C" w:rsidP="00093E0C">
      <w:pPr>
        <w:jc w:val="center"/>
        <w:rPr>
          <w:b/>
        </w:rPr>
      </w:pPr>
      <w:r>
        <w:rPr>
          <w:b/>
        </w:rPr>
        <w:t xml:space="preserve">İÇ </w:t>
      </w:r>
      <w:r w:rsidR="001F3309">
        <w:rPr>
          <w:b/>
        </w:rPr>
        <w:t>MİMARLIK</w:t>
      </w:r>
      <w:r w:rsidR="00C46B7E">
        <w:rPr>
          <w:b/>
        </w:rPr>
        <w:t xml:space="preserve"> BÖLÜM</w:t>
      </w:r>
      <w:r w:rsidR="0016662E">
        <w:rPr>
          <w:b/>
        </w:rPr>
        <w:t>Ü</w:t>
      </w:r>
      <w:r w:rsidR="00C46B7E">
        <w:rPr>
          <w:b/>
        </w:rPr>
        <w:t xml:space="preserve"> BAŞKANLIĞI</w:t>
      </w:r>
      <w:r w:rsidR="00093E0C" w:rsidRPr="00093E0C">
        <w:rPr>
          <w:b/>
        </w:rPr>
        <w:t>NA</w:t>
      </w:r>
    </w:p>
    <w:p w14:paraId="76EE7CBC" w14:textId="77777777" w:rsidR="00C720CC" w:rsidRDefault="00C720CC" w:rsidP="00093E0C">
      <w:pPr>
        <w:jc w:val="center"/>
        <w:rPr>
          <w:b/>
        </w:rPr>
      </w:pPr>
    </w:p>
    <w:p w14:paraId="263852ED" w14:textId="45C4D662" w:rsidR="008B5923" w:rsidRDefault="008B5923" w:rsidP="00C720CC">
      <w:pPr>
        <w:jc w:val="both"/>
        <w:rPr>
          <w:b/>
        </w:rPr>
      </w:pPr>
    </w:p>
    <w:p w14:paraId="6E477460" w14:textId="77777777" w:rsidR="008B5923" w:rsidRDefault="008B5923" w:rsidP="00C720CC">
      <w:pPr>
        <w:jc w:val="both"/>
        <w:rPr>
          <w:b/>
        </w:rPr>
      </w:pPr>
    </w:p>
    <w:p w14:paraId="7B6DBCAF" w14:textId="4B075B3F" w:rsidR="00ED384B" w:rsidRDefault="0036095F" w:rsidP="00945E8A">
      <w:pPr>
        <w:spacing w:line="360" w:lineRule="auto"/>
        <w:jc w:val="both"/>
      </w:pPr>
      <w:r>
        <w:t>Bölümümüzde azami eğitim süremi doldurdum. Mezuniyetim için almak zorunda olduğum, a</w:t>
      </w:r>
      <w:r w:rsidRPr="00C720CC">
        <w:t>şağıda belirtilen ders</w:t>
      </w:r>
      <w:r>
        <w:t xml:space="preserve">/dersler için </w:t>
      </w:r>
      <w:r w:rsidRPr="0036095F">
        <w:rPr>
          <w:b/>
          <w:bCs/>
        </w:rPr>
        <w:t>Çankaya Üniversitesi Ön Lisans ve Lisans Eğitim ve Öğretim Yönetmeliğinin 6 ncı maddesi 8 nci fıkrası uyarınca</w:t>
      </w:r>
      <w:r w:rsidR="002F470B">
        <w:t xml:space="preserve">, </w:t>
      </w:r>
      <w:r w:rsidR="00ED384B" w:rsidRPr="00ED384B">
        <w:t>ek sınav hakkı talep ediyorum</w:t>
      </w:r>
      <w:r w:rsidR="00945E8A" w:rsidRPr="00ED384B">
        <w:t>.</w:t>
      </w:r>
      <w:r w:rsidR="00945E8A">
        <w:t xml:space="preserve"> </w:t>
      </w:r>
    </w:p>
    <w:p w14:paraId="7C22919F" w14:textId="77777777" w:rsidR="00ED384B" w:rsidRDefault="00ED384B" w:rsidP="00945E8A">
      <w:pPr>
        <w:spacing w:line="360" w:lineRule="auto"/>
        <w:jc w:val="both"/>
      </w:pPr>
    </w:p>
    <w:p w14:paraId="69D10157" w14:textId="257877FA" w:rsidR="00C720CC" w:rsidRPr="008B5923" w:rsidRDefault="00ED384B" w:rsidP="008B5923">
      <w:pPr>
        <w:spacing w:line="360" w:lineRule="auto"/>
        <w:jc w:val="both"/>
        <w:rPr>
          <w:lang w:val="en-GB"/>
        </w:rPr>
      </w:pPr>
      <w:r>
        <w:t>G</w:t>
      </w:r>
      <w:r w:rsidR="00C720CC" w:rsidRPr="00C720CC">
        <w:t>ereğini bilgilerinize saygılarımla arz ederim.</w:t>
      </w:r>
    </w:p>
    <w:p w14:paraId="122D6743" w14:textId="70084B15" w:rsidR="003307AB" w:rsidRDefault="003307AB" w:rsidP="00C72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7893BE" w14:textId="42A3D9AF" w:rsidR="00C720CC" w:rsidRPr="008B5923" w:rsidRDefault="003307AB" w:rsidP="008B5923">
      <w:pPr>
        <w:spacing w:line="360" w:lineRule="auto"/>
        <w:ind w:left="5664"/>
        <w:jc w:val="both"/>
      </w:pPr>
      <w:r>
        <w:t>Adı-Soyadı</w:t>
      </w:r>
      <w:r w:rsidR="005131C8">
        <w:t xml:space="preserve"> :</w:t>
      </w:r>
    </w:p>
    <w:p w14:paraId="0CEA72DB" w14:textId="77680BC1" w:rsidR="004767B7" w:rsidRPr="008B5923" w:rsidRDefault="003307AB" w:rsidP="008B5923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67B7" w:rsidRPr="003307AB">
        <w:t>İmza</w:t>
      </w:r>
      <w:r w:rsidR="005131C8">
        <w:t xml:space="preserve"> :</w:t>
      </w:r>
      <w:r w:rsidR="004767B7" w:rsidRPr="003307AB">
        <w:t xml:space="preserve"> </w:t>
      </w:r>
    </w:p>
    <w:p w14:paraId="07647D7C" w14:textId="74685F6B" w:rsidR="00AA0C5F" w:rsidRPr="008B5923" w:rsidRDefault="004767B7" w:rsidP="008B5923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4783">
        <w:tab/>
      </w:r>
      <w:r w:rsidR="00424783" w:rsidRPr="00424783">
        <w:t xml:space="preserve">Tel No : </w:t>
      </w:r>
      <w:r w:rsidRPr="00424783">
        <w:tab/>
      </w:r>
      <w:r w:rsidRPr="00424783">
        <w:tab/>
      </w:r>
    </w:p>
    <w:p w14:paraId="5B8291AB" w14:textId="63218B2C" w:rsidR="00A25F15" w:rsidRDefault="00A25F15" w:rsidP="00C720CC">
      <w:pPr>
        <w:jc w:val="both"/>
        <w:rPr>
          <w:b/>
        </w:rPr>
      </w:pPr>
    </w:p>
    <w:tbl>
      <w:tblPr>
        <w:tblW w:w="92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379"/>
        <w:gridCol w:w="2318"/>
        <w:gridCol w:w="2542"/>
      </w:tblGrid>
      <w:tr w:rsidR="00ED384B" w:rsidRPr="007117A0" w14:paraId="45BE4EB7" w14:textId="77777777" w:rsidTr="008B5923">
        <w:trPr>
          <w:trHeight w:val="91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1975DB" w14:textId="1AB3F6A7" w:rsidR="00ED384B" w:rsidRPr="007117A0" w:rsidRDefault="00ED384B" w:rsidP="008B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sınav hakkı talep edilen dersin kodu ve adı</w:t>
            </w:r>
          </w:p>
        </w:tc>
        <w:tc>
          <w:tcPr>
            <w:tcW w:w="2379" w:type="dxa"/>
            <w:tcBorders>
              <w:top w:val="double" w:sz="4" w:space="0" w:color="auto"/>
            </w:tcBorders>
            <w:vAlign w:val="center"/>
          </w:tcPr>
          <w:p w14:paraId="747F2511" w14:textId="348FFC85" w:rsidR="00ED384B" w:rsidRPr="007117A0" w:rsidRDefault="0036095F" w:rsidP="008B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Danışmanının Onayı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vAlign w:val="center"/>
          </w:tcPr>
          <w:p w14:paraId="4B5D0D45" w14:textId="5331B23F" w:rsidR="00ED384B" w:rsidRPr="007117A0" w:rsidRDefault="0036095F" w:rsidP="008B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Ders Sorumlusu Onayı ve sınav tarihi</w:t>
            </w:r>
          </w:p>
        </w:tc>
        <w:tc>
          <w:tcPr>
            <w:tcW w:w="2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77D1F4" w14:textId="70CB63E9" w:rsidR="00ED384B" w:rsidRPr="007117A0" w:rsidRDefault="00ED384B" w:rsidP="008B5923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Bölüm Başkanı Onayı</w:t>
            </w:r>
          </w:p>
        </w:tc>
      </w:tr>
      <w:tr w:rsidR="00E93850" w:rsidRPr="007117A0" w14:paraId="30A23BA3" w14:textId="77777777" w:rsidTr="008B5923">
        <w:trPr>
          <w:trHeight w:val="892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</w:tcBorders>
          </w:tcPr>
          <w:p w14:paraId="6D3D55F1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  <w:p w14:paraId="3C9A167C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  <w:p w14:paraId="6387BE9D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double" w:sz="4" w:space="0" w:color="auto"/>
            </w:tcBorders>
          </w:tcPr>
          <w:p w14:paraId="69A88392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double" w:sz="4" w:space="0" w:color="auto"/>
            </w:tcBorders>
          </w:tcPr>
          <w:p w14:paraId="00CC5F85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double" w:sz="4" w:space="0" w:color="auto"/>
              <w:right w:val="double" w:sz="4" w:space="0" w:color="auto"/>
            </w:tcBorders>
          </w:tcPr>
          <w:p w14:paraId="3B791EE0" w14:textId="77777777" w:rsidR="00E93850" w:rsidRPr="007117A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384B" w:rsidRPr="007117A0" w14:paraId="766F9ED2" w14:textId="77777777" w:rsidTr="008B5923">
        <w:trPr>
          <w:trHeight w:val="696"/>
        </w:trPr>
        <w:tc>
          <w:tcPr>
            <w:tcW w:w="1996" w:type="dxa"/>
            <w:tcBorders>
              <w:left w:val="double" w:sz="4" w:space="0" w:color="auto"/>
            </w:tcBorders>
          </w:tcPr>
          <w:p w14:paraId="30DE8A7D" w14:textId="77777777" w:rsidR="00ED384B" w:rsidRDefault="00ED384B" w:rsidP="009A5EB8">
            <w:pPr>
              <w:jc w:val="both"/>
              <w:rPr>
                <w:b/>
              </w:rPr>
            </w:pPr>
          </w:p>
          <w:p w14:paraId="6473A63D" w14:textId="77777777" w:rsidR="00ED384B" w:rsidRDefault="00ED384B" w:rsidP="009A5EB8">
            <w:pPr>
              <w:jc w:val="both"/>
              <w:rPr>
                <w:b/>
              </w:rPr>
            </w:pPr>
          </w:p>
          <w:p w14:paraId="50AEB1D2" w14:textId="77777777" w:rsidR="00ED384B" w:rsidRPr="007117A0" w:rsidRDefault="00ED384B" w:rsidP="009A5EB8">
            <w:pPr>
              <w:jc w:val="both"/>
              <w:rPr>
                <w:b/>
              </w:rPr>
            </w:pPr>
          </w:p>
        </w:tc>
        <w:tc>
          <w:tcPr>
            <w:tcW w:w="2379" w:type="dxa"/>
          </w:tcPr>
          <w:p w14:paraId="7EA3E351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318" w:type="dxa"/>
          </w:tcPr>
          <w:p w14:paraId="7624D249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542" w:type="dxa"/>
            <w:tcBorders>
              <w:right w:val="double" w:sz="4" w:space="0" w:color="auto"/>
            </w:tcBorders>
          </w:tcPr>
          <w:p w14:paraId="70548B44" w14:textId="4BD2EEED" w:rsidR="00ED384B" w:rsidRPr="007117A0" w:rsidRDefault="00ED384B" w:rsidP="007117A0">
            <w:pPr>
              <w:jc w:val="both"/>
              <w:rPr>
                <w:b/>
              </w:rPr>
            </w:pPr>
          </w:p>
        </w:tc>
      </w:tr>
      <w:tr w:rsidR="00E93850" w:rsidRPr="007117A0" w14:paraId="566CD193" w14:textId="77777777" w:rsidTr="008B5923">
        <w:trPr>
          <w:trHeight w:val="1029"/>
        </w:trPr>
        <w:tc>
          <w:tcPr>
            <w:tcW w:w="1996" w:type="dxa"/>
            <w:tcBorders>
              <w:left w:val="double" w:sz="4" w:space="0" w:color="auto"/>
            </w:tcBorders>
          </w:tcPr>
          <w:p w14:paraId="3E3AE117" w14:textId="77777777" w:rsidR="00E93850" w:rsidRDefault="00E93850" w:rsidP="009A5EB8">
            <w:pPr>
              <w:jc w:val="both"/>
              <w:rPr>
                <w:b/>
              </w:rPr>
            </w:pPr>
          </w:p>
        </w:tc>
        <w:tc>
          <w:tcPr>
            <w:tcW w:w="2379" w:type="dxa"/>
          </w:tcPr>
          <w:p w14:paraId="73D9FA81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318" w:type="dxa"/>
          </w:tcPr>
          <w:p w14:paraId="0C6C2E30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542" w:type="dxa"/>
            <w:tcBorders>
              <w:right w:val="double" w:sz="4" w:space="0" w:color="auto"/>
            </w:tcBorders>
          </w:tcPr>
          <w:p w14:paraId="2D349CB7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</w:tr>
      <w:tr w:rsidR="00E93850" w:rsidRPr="007117A0" w14:paraId="44034AF6" w14:textId="77777777" w:rsidTr="008B5923">
        <w:trPr>
          <w:trHeight w:val="1029"/>
        </w:trPr>
        <w:tc>
          <w:tcPr>
            <w:tcW w:w="1996" w:type="dxa"/>
            <w:tcBorders>
              <w:left w:val="double" w:sz="4" w:space="0" w:color="auto"/>
            </w:tcBorders>
          </w:tcPr>
          <w:p w14:paraId="51584CCE" w14:textId="77777777" w:rsidR="00E93850" w:rsidRDefault="00E93850" w:rsidP="009A5EB8">
            <w:pPr>
              <w:jc w:val="both"/>
              <w:rPr>
                <w:b/>
              </w:rPr>
            </w:pPr>
          </w:p>
        </w:tc>
        <w:tc>
          <w:tcPr>
            <w:tcW w:w="2379" w:type="dxa"/>
          </w:tcPr>
          <w:p w14:paraId="43874EC1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318" w:type="dxa"/>
          </w:tcPr>
          <w:p w14:paraId="38E52CBD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542" w:type="dxa"/>
            <w:tcBorders>
              <w:right w:val="double" w:sz="4" w:space="0" w:color="auto"/>
            </w:tcBorders>
          </w:tcPr>
          <w:p w14:paraId="4AF21458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</w:tr>
      <w:tr w:rsidR="00E93850" w:rsidRPr="007117A0" w14:paraId="3FB94A93" w14:textId="77777777" w:rsidTr="008B5923">
        <w:trPr>
          <w:trHeight w:val="1029"/>
        </w:trPr>
        <w:tc>
          <w:tcPr>
            <w:tcW w:w="1996" w:type="dxa"/>
            <w:tcBorders>
              <w:left w:val="double" w:sz="4" w:space="0" w:color="auto"/>
            </w:tcBorders>
          </w:tcPr>
          <w:p w14:paraId="74131332" w14:textId="77777777" w:rsidR="00E93850" w:rsidRDefault="00E93850" w:rsidP="009A5EB8">
            <w:pPr>
              <w:jc w:val="both"/>
              <w:rPr>
                <w:b/>
              </w:rPr>
            </w:pPr>
          </w:p>
        </w:tc>
        <w:tc>
          <w:tcPr>
            <w:tcW w:w="2379" w:type="dxa"/>
          </w:tcPr>
          <w:p w14:paraId="1AD44B98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318" w:type="dxa"/>
          </w:tcPr>
          <w:p w14:paraId="5D64C562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542" w:type="dxa"/>
            <w:tcBorders>
              <w:right w:val="double" w:sz="4" w:space="0" w:color="auto"/>
            </w:tcBorders>
          </w:tcPr>
          <w:p w14:paraId="7DF51F28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</w:tr>
    </w:tbl>
    <w:p w14:paraId="4F3D8B82" w14:textId="77777777" w:rsidR="00AA0C5F" w:rsidRDefault="00AA0C5F" w:rsidP="00C720CC">
      <w:pPr>
        <w:jc w:val="both"/>
        <w:rPr>
          <w:b/>
        </w:rPr>
      </w:pPr>
      <w:bookmarkStart w:id="0" w:name="_GoBack"/>
      <w:bookmarkEnd w:id="0"/>
    </w:p>
    <w:p w14:paraId="1CDF130D" w14:textId="77777777" w:rsidR="00AA0C5F" w:rsidRDefault="00AA0C5F" w:rsidP="00C720CC">
      <w:pPr>
        <w:jc w:val="both"/>
        <w:rPr>
          <w:b/>
        </w:rPr>
      </w:pPr>
    </w:p>
    <w:sectPr w:rsidR="00AA0C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8B48" w14:textId="77777777" w:rsidR="00666019" w:rsidRDefault="00666019" w:rsidP="008B5923">
      <w:r>
        <w:separator/>
      </w:r>
    </w:p>
  </w:endnote>
  <w:endnote w:type="continuationSeparator" w:id="0">
    <w:p w14:paraId="0C566B83" w14:textId="77777777" w:rsidR="00666019" w:rsidRDefault="00666019" w:rsidP="008B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AFD96" w14:textId="7F0986FF" w:rsidR="00000253" w:rsidRDefault="00000253" w:rsidP="00000253">
    <w:pPr>
      <w:pStyle w:val="Footer"/>
    </w:pPr>
    <w:r>
      <w:rPr>
        <w:b/>
        <w:sz w:val="18"/>
      </w:rPr>
      <w:t xml:space="preserve">Dilekçe No. </w:t>
    </w:r>
    <w:r>
      <w:rPr>
        <w:b/>
        <w:sz w:val="18"/>
      </w:rPr>
      <w:t>6</w:t>
    </w:r>
    <w:r>
      <w:rPr>
        <w:b/>
        <w:sz w:val="18"/>
      </w:rPr>
      <w:t>-</w:t>
    </w:r>
    <w:r w:rsidRPr="00076F67">
      <w:rPr>
        <w:b/>
        <w:sz w:val="18"/>
      </w:rPr>
      <w:t>2025</w:t>
    </w:r>
  </w:p>
  <w:p w14:paraId="1555E9CC" w14:textId="77777777" w:rsidR="008B5923" w:rsidRDefault="008B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C599" w14:textId="77777777" w:rsidR="00666019" w:rsidRDefault="00666019" w:rsidP="008B5923">
      <w:r>
        <w:separator/>
      </w:r>
    </w:p>
  </w:footnote>
  <w:footnote w:type="continuationSeparator" w:id="0">
    <w:p w14:paraId="1F990255" w14:textId="77777777" w:rsidR="00666019" w:rsidRDefault="00666019" w:rsidP="008B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0526" w14:textId="6F69B702" w:rsidR="008B5923" w:rsidRDefault="008B5923" w:rsidP="008B5923">
    <w:pPr>
      <w:jc w:val="both"/>
      <w:rPr>
        <w:b/>
      </w:rPr>
    </w:pPr>
    <w:r>
      <w:rPr>
        <w:b/>
      </w:rPr>
      <w:t>Konu: Azami Eğitim Süresi Dolmuş Öğr. Ek Sınav Hakkı Talebi</w:t>
    </w:r>
  </w:p>
  <w:p w14:paraId="52EC744B" w14:textId="77777777" w:rsidR="008B5923" w:rsidRDefault="008B5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0C"/>
    <w:rsid w:val="00000253"/>
    <w:rsid w:val="00093E0C"/>
    <w:rsid w:val="000E304C"/>
    <w:rsid w:val="0016662E"/>
    <w:rsid w:val="001C198E"/>
    <w:rsid w:val="001F3309"/>
    <w:rsid w:val="00227F75"/>
    <w:rsid w:val="00251F0E"/>
    <w:rsid w:val="002F470B"/>
    <w:rsid w:val="00324A2E"/>
    <w:rsid w:val="003307AB"/>
    <w:rsid w:val="003408F2"/>
    <w:rsid w:val="0036095F"/>
    <w:rsid w:val="003718EE"/>
    <w:rsid w:val="003D581D"/>
    <w:rsid w:val="00424783"/>
    <w:rsid w:val="0044018C"/>
    <w:rsid w:val="004767B7"/>
    <w:rsid w:val="004D2E4A"/>
    <w:rsid w:val="004D76B8"/>
    <w:rsid w:val="005131C8"/>
    <w:rsid w:val="005C38E9"/>
    <w:rsid w:val="005E5365"/>
    <w:rsid w:val="00662A67"/>
    <w:rsid w:val="00666019"/>
    <w:rsid w:val="006B0581"/>
    <w:rsid w:val="007117A0"/>
    <w:rsid w:val="007258B9"/>
    <w:rsid w:val="00741066"/>
    <w:rsid w:val="00753215"/>
    <w:rsid w:val="0076094B"/>
    <w:rsid w:val="008768E4"/>
    <w:rsid w:val="008B5923"/>
    <w:rsid w:val="00945E8A"/>
    <w:rsid w:val="009A5EB8"/>
    <w:rsid w:val="00A22ABE"/>
    <w:rsid w:val="00A25F15"/>
    <w:rsid w:val="00A27736"/>
    <w:rsid w:val="00AA0C5F"/>
    <w:rsid w:val="00B1490D"/>
    <w:rsid w:val="00B24A63"/>
    <w:rsid w:val="00B57D9D"/>
    <w:rsid w:val="00BA4441"/>
    <w:rsid w:val="00C46B7E"/>
    <w:rsid w:val="00C72037"/>
    <w:rsid w:val="00C720CC"/>
    <w:rsid w:val="00C7626C"/>
    <w:rsid w:val="00C86673"/>
    <w:rsid w:val="00CA0746"/>
    <w:rsid w:val="00D1591D"/>
    <w:rsid w:val="00DA7B4C"/>
    <w:rsid w:val="00E93850"/>
    <w:rsid w:val="00EB1BBB"/>
    <w:rsid w:val="00ED384B"/>
    <w:rsid w:val="00EE26CC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CFCF7"/>
  <w15:chartTrackingRefBased/>
  <w15:docId w15:val="{061AC759-3D2E-C040-84D3-BDE8F06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9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923"/>
    <w:rPr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B59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923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Cankaya Uni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Derya</dc:creator>
  <cp:keywords/>
  <dc:description/>
  <cp:lastModifiedBy>PC</cp:lastModifiedBy>
  <cp:revision>7</cp:revision>
  <cp:lastPrinted>2020-03-03T10:35:00Z</cp:lastPrinted>
  <dcterms:created xsi:type="dcterms:W3CDTF">2024-09-24T10:31:00Z</dcterms:created>
  <dcterms:modified xsi:type="dcterms:W3CDTF">2025-02-06T12:31:00Z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f347b2969fa8e887d71362efce446238162840c915efd0a9332f919ba4e5995a</vt:lpwstr>
  </property>
</Properties>
</file>